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AC75A" w14:textId="77777777" w:rsidR="00954042" w:rsidRDefault="00954042" w:rsidP="00AC6F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F24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10889537" w14:textId="6BD69199" w:rsidR="00792B94" w:rsidRDefault="006B4E3B" w:rsidP="007746FD">
      <w:pPr>
        <w:jc w:val="both"/>
        <w:rPr>
          <w:rFonts w:ascii="Times New Roman" w:hAnsi="Times New Roman" w:cs="Times New Roman"/>
        </w:rPr>
      </w:pPr>
      <w:r w:rsidRPr="00164A9D">
        <w:rPr>
          <w:rFonts w:ascii="Times New Roman" w:hAnsi="Times New Roman" w:cs="Times New Roman"/>
        </w:rPr>
        <w:t xml:space="preserve">Настоящим, действуя свободно, своей волей и в своем интересе, а также подтверждая свою дееспособность, даю согласие (далее – Согласие) </w:t>
      </w:r>
      <w:r w:rsidR="004E2CBC" w:rsidRPr="004E2CBC">
        <w:rPr>
          <w:rFonts w:ascii="Times New Roman" w:hAnsi="Times New Roman" w:cs="Times New Roman"/>
        </w:rPr>
        <w:t>ООО «ВИРТУ СИСТЕМС» (ИНН  5018126028, ОГРН 1085018003124, юридический адрес: 121205, г. Москва, Территория Инновационного центра Сколково, б-р Большой д.42 Строение 1 часть пом.334 раб. Место 23)</w:t>
      </w:r>
      <w:r w:rsidRPr="00164A9D">
        <w:rPr>
          <w:rFonts w:ascii="Times New Roman" w:hAnsi="Times New Roman" w:cs="Times New Roman"/>
        </w:rPr>
        <w:t xml:space="preserve"> </w:t>
      </w:r>
      <w:r w:rsidR="007746FD" w:rsidRPr="00164A9D">
        <w:rPr>
          <w:rFonts w:ascii="Times New Roman" w:hAnsi="Times New Roman" w:cs="Times New Roman"/>
        </w:rPr>
        <w:t xml:space="preserve">(далее – Оператор) </w:t>
      </w:r>
      <w:r w:rsidR="00EC7E28" w:rsidRPr="00164A9D">
        <w:rPr>
          <w:rFonts w:ascii="Times New Roman" w:hAnsi="Times New Roman" w:cs="Times New Roman"/>
        </w:rPr>
        <w:t xml:space="preserve">на обработку </w:t>
      </w:r>
      <w:r w:rsidR="00733F1B" w:rsidRPr="00164A9D">
        <w:rPr>
          <w:rFonts w:ascii="Times New Roman" w:hAnsi="Times New Roman" w:cs="Times New Roman"/>
        </w:rPr>
        <w:t xml:space="preserve">моих </w:t>
      </w:r>
      <w:r w:rsidR="00EC7E28" w:rsidRPr="00164A9D">
        <w:rPr>
          <w:rFonts w:ascii="Times New Roman" w:hAnsi="Times New Roman" w:cs="Times New Roman"/>
        </w:rPr>
        <w:t xml:space="preserve">персональных данных, указанных мной на </w:t>
      </w:r>
      <w:r w:rsidR="000516D2" w:rsidRPr="00164A9D">
        <w:rPr>
          <w:rFonts w:ascii="Times New Roman" w:hAnsi="Times New Roman" w:cs="Times New Roman"/>
        </w:rPr>
        <w:t>сайте, расположенно</w:t>
      </w:r>
      <w:r w:rsidR="00A97DCE">
        <w:rPr>
          <w:rFonts w:ascii="Times New Roman" w:hAnsi="Times New Roman" w:cs="Times New Roman"/>
        </w:rPr>
        <w:t>м</w:t>
      </w:r>
      <w:r w:rsidR="000516D2" w:rsidRPr="00164A9D">
        <w:rPr>
          <w:rFonts w:ascii="Times New Roman" w:hAnsi="Times New Roman" w:cs="Times New Roman"/>
        </w:rPr>
        <w:t xml:space="preserve"> в сети «Интернет» по адресу: </w:t>
      </w:r>
      <w:r w:rsidR="00123883" w:rsidRPr="00123883">
        <w:rPr>
          <w:rFonts w:ascii="Times New Roman" w:hAnsi="Times New Roman" w:cs="Times New Roman"/>
        </w:rPr>
        <w:t>https://fin-tech.club/</w:t>
      </w:r>
      <w:r w:rsidR="00735891" w:rsidRPr="00735891">
        <w:rPr>
          <w:rFonts w:ascii="Times New Roman" w:hAnsi="Times New Roman" w:cs="Times New Roman"/>
        </w:rPr>
        <w:t xml:space="preserve">, его </w:t>
      </w:r>
      <w:proofErr w:type="spellStart"/>
      <w:r w:rsidR="00735891" w:rsidRPr="00735891">
        <w:rPr>
          <w:rFonts w:ascii="Times New Roman" w:hAnsi="Times New Roman" w:cs="Times New Roman"/>
        </w:rPr>
        <w:t>субдоменах</w:t>
      </w:r>
      <w:proofErr w:type="spellEnd"/>
      <w:r w:rsidR="00735891" w:rsidRPr="00735891">
        <w:rPr>
          <w:rFonts w:ascii="Times New Roman" w:hAnsi="Times New Roman" w:cs="Times New Roman"/>
        </w:rPr>
        <w:t>/</w:t>
      </w:r>
      <w:proofErr w:type="spellStart"/>
      <w:r w:rsidR="00735891" w:rsidRPr="00735891">
        <w:rPr>
          <w:rFonts w:ascii="Times New Roman" w:hAnsi="Times New Roman" w:cs="Times New Roman"/>
        </w:rPr>
        <w:t>поддоменах</w:t>
      </w:r>
      <w:proofErr w:type="spellEnd"/>
      <w:r w:rsidR="00735891" w:rsidRPr="00735891">
        <w:rPr>
          <w:rFonts w:ascii="Times New Roman" w:hAnsi="Times New Roman" w:cs="Times New Roman"/>
        </w:rPr>
        <w:t xml:space="preserve"> </w:t>
      </w:r>
      <w:r w:rsidR="00EC7E28" w:rsidRPr="00164A9D">
        <w:rPr>
          <w:rFonts w:ascii="Times New Roman" w:hAnsi="Times New Roman" w:cs="Times New Roman"/>
        </w:rPr>
        <w:t>(далее — «Сайт»)</w:t>
      </w:r>
      <w:r w:rsidR="00B70E0A">
        <w:rPr>
          <w:rFonts w:ascii="Times New Roman" w:hAnsi="Times New Roman" w:cs="Times New Roman"/>
        </w:rPr>
        <w:t>,</w:t>
      </w:r>
      <w:r w:rsidR="00EC7E28" w:rsidRPr="00164A9D">
        <w:rPr>
          <w:rFonts w:ascii="Times New Roman" w:hAnsi="Times New Roman" w:cs="Times New Roman"/>
        </w:rPr>
        <w:t xml:space="preserve"> при заполнении веб-форм</w:t>
      </w:r>
      <w:r w:rsidR="00733F1B" w:rsidRPr="00164A9D">
        <w:rPr>
          <w:rFonts w:ascii="Times New Roman" w:hAnsi="Times New Roman" w:cs="Times New Roman"/>
        </w:rPr>
        <w:t xml:space="preserve"> Сайта</w:t>
      </w:r>
      <w:r w:rsidR="00EC7E28" w:rsidRPr="00164A9D">
        <w:rPr>
          <w:rFonts w:ascii="Times New Roman" w:hAnsi="Times New Roman" w:cs="Times New Roman"/>
        </w:rPr>
        <w:t>, характер информации которых предполагает или допускает</w:t>
      </w:r>
      <w:r w:rsidR="00792B94">
        <w:rPr>
          <w:rFonts w:ascii="Times New Roman" w:hAnsi="Times New Roman" w:cs="Times New Roman"/>
        </w:rPr>
        <w:t xml:space="preserve"> </w:t>
      </w:r>
      <w:r w:rsidR="00EC7E28" w:rsidRPr="00164A9D">
        <w:rPr>
          <w:rFonts w:ascii="Times New Roman" w:hAnsi="Times New Roman" w:cs="Times New Roman"/>
        </w:rPr>
        <w:t xml:space="preserve">включение в них следующих персональных данных: </w:t>
      </w:r>
      <w:r w:rsidR="00A97DCE">
        <w:rPr>
          <w:rFonts w:ascii="Times New Roman" w:hAnsi="Times New Roman" w:cs="Times New Roman"/>
        </w:rPr>
        <w:t>и</w:t>
      </w:r>
      <w:r w:rsidR="00AC1368">
        <w:rPr>
          <w:rFonts w:ascii="Times New Roman" w:hAnsi="Times New Roman" w:cs="Times New Roman"/>
        </w:rPr>
        <w:t>мя,</w:t>
      </w:r>
      <w:r w:rsidR="00123883">
        <w:rPr>
          <w:rFonts w:ascii="Times New Roman" w:hAnsi="Times New Roman" w:cs="Times New Roman"/>
        </w:rPr>
        <w:t xml:space="preserve"> фамилия, мобильный телефон,</w:t>
      </w:r>
      <w:r w:rsidR="00AC1368">
        <w:rPr>
          <w:rFonts w:ascii="Times New Roman" w:hAnsi="Times New Roman" w:cs="Times New Roman"/>
        </w:rPr>
        <w:t xml:space="preserve"> адрес электронной почты, наименование компании</w:t>
      </w:r>
      <w:r w:rsidR="00C3323B">
        <w:rPr>
          <w:rFonts w:ascii="Times New Roman" w:hAnsi="Times New Roman" w:cs="Times New Roman"/>
        </w:rPr>
        <w:t>,</w:t>
      </w:r>
      <w:r w:rsidR="00AC1368">
        <w:rPr>
          <w:rFonts w:ascii="Times New Roman" w:hAnsi="Times New Roman" w:cs="Times New Roman"/>
        </w:rPr>
        <w:t xml:space="preserve"> представителем которой я являюсь.</w:t>
      </w:r>
    </w:p>
    <w:p w14:paraId="14114C34" w14:textId="43C8E3B9" w:rsidR="006B4E3B" w:rsidRPr="00164A9D" w:rsidRDefault="006B4E3B" w:rsidP="006B4E3B">
      <w:pPr>
        <w:jc w:val="both"/>
        <w:rPr>
          <w:rFonts w:ascii="Times New Roman" w:hAnsi="Times New Roman" w:cs="Times New Roman"/>
        </w:rPr>
      </w:pPr>
      <w:r w:rsidRPr="00164A9D">
        <w:rPr>
          <w:rFonts w:ascii="Times New Roman" w:hAnsi="Times New Roman" w:cs="Times New Roman"/>
        </w:rPr>
        <w:t xml:space="preserve">1. </w:t>
      </w:r>
      <w:r w:rsidR="00C7581C" w:rsidRPr="00C7581C">
        <w:rPr>
          <w:rFonts w:ascii="Times New Roman" w:hAnsi="Times New Roman" w:cs="Times New Roman"/>
        </w:rPr>
        <w:t xml:space="preserve">Принятием (акцептом, подписанием) настоящего Согласия является проставление отметки </w:t>
      </w:r>
      <w:r w:rsidR="00883311" w:rsidRPr="00164A9D">
        <w:rPr>
          <w:rFonts w:ascii="Wingdings" w:hAnsi="Wingdings" w:cs="Wingdings"/>
          <w:color w:val="000000"/>
          <w:sz w:val="36"/>
          <w:szCs w:val="36"/>
          <w:vertAlign w:val="subscript"/>
        </w:rPr>
        <w:t></w:t>
      </w:r>
      <w:r w:rsidR="00C7581C" w:rsidRPr="00C7581C">
        <w:rPr>
          <w:rFonts w:ascii="Times New Roman" w:hAnsi="Times New Roman" w:cs="Times New Roman"/>
        </w:rPr>
        <w:t xml:space="preserve"> в чек-боксе «Я даю согласие на обработку своих персональных данных и ознакомлен с Политикой конфиденциальности сайта».</w:t>
      </w:r>
    </w:p>
    <w:p w14:paraId="0AF622A8" w14:textId="1EFF39DC" w:rsidR="006B4E3B" w:rsidRPr="00164A9D" w:rsidRDefault="006B4E3B" w:rsidP="006B4E3B">
      <w:pPr>
        <w:jc w:val="both"/>
        <w:rPr>
          <w:rFonts w:ascii="Times New Roman" w:hAnsi="Times New Roman" w:cs="Times New Roman"/>
        </w:rPr>
      </w:pPr>
      <w:r w:rsidRPr="00164A9D">
        <w:rPr>
          <w:rFonts w:ascii="Times New Roman" w:hAnsi="Times New Roman" w:cs="Times New Roman"/>
        </w:rPr>
        <w:t xml:space="preserve">2. Принимая настоящее согласие, я подтверждаю, что ознакомился с </w:t>
      </w:r>
      <w:r w:rsidR="00AC1368" w:rsidRPr="00AC1368">
        <w:rPr>
          <w:rFonts w:ascii="Times New Roman" w:hAnsi="Times New Roman" w:cs="Times New Roman"/>
        </w:rPr>
        <w:t>Политик</w:t>
      </w:r>
      <w:r w:rsidR="00AC1368">
        <w:rPr>
          <w:rFonts w:ascii="Times New Roman" w:hAnsi="Times New Roman" w:cs="Times New Roman"/>
        </w:rPr>
        <w:t>ой</w:t>
      </w:r>
      <w:r w:rsidR="00AC1368" w:rsidRPr="00AC1368">
        <w:rPr>
          <w:rFonts w:ascii="Times New Roman" w:hAnsi="Times New Roman" w:cs="Times New Roman"/>
        </w:rPr>
        <w:t xml:space="preserve"> в отношении обработки персональных данных</w:t>
      </w:r>
      <w:r w:rsidRPr="00164A9D">
        <w:rPr>
          <w:rFonts w:ascii="Times New Roman" w:hAnsi="Times New Roman" w:cs="Times New Roman"/>
        </w:rPr>
        <w:t xml:space="preserve"> ООО «</w:t>
      </w:r>
      <w:r w:rsidR="00220A02" w:rsidRPr="00220A02">
        <w:rPr>
          <w:rFonts w:ascii="Times New Roman" w:hAnsi="Times New Roman" w:cs="Times New Roman"/>
        </w:rPr>
        <w:t>ВИРТУ СИСТЕМС</w:t>
      </w:r>
      <w:r w:rsidRPr="00164A9D">
        <w:rPr>
          <w:rFonts w:ascii="Times New Roman" w:hAnsi="Times New Roman" w:cs="Times New Roman"/>
        </w:rPr>
        <w:t>» и полностью согласен с ее содержанием и условиями обработки персональных данных.</w:t>
      </w:r>
    </w:p>
    <w:p w14:paraId="5C353036" w14:textId="40C591B6" w:rsidR="00EC7E28" w:rsidRDefault="006B4E3B" w:rsidP="00C3323B">
      <w:pPr>
        <w:jc w:val="both"/>
        <w:rPr>
          <w:rFonts w:ascii="Times New Roman" w:hAnsi="Times New Roman" w:cs="Times New Roman"/>
        </w:rPr>
      </w:pPr>
      <w:r w:rsidRPr="00164A9D">
        <w:rPr>
          <w:rFonts w:ascii="Times New Roman" w:hAnsi="Times New Roman" w:cs="Times New Roman"/>
        </w:rPr>
        <w:t xml:space="preserve">3. </w:t>
      </w:r>
      <w:r w:rsidR="00D47595" w:rsidRPr="00164A9D">
        <w:rPr>
          <w:rFonts w:ascii="Times New Roman" w:hAnsi="Times New Roman" w:cs="Times New Roman"/>
        </w:rPr>
        <w:t>Цель обработки данных:</w:t>
      </w:r>
      <w:r w:rsidR="00AC1368">
        <w:rPr>
          <w:rFonts w:ascii="Times New Roman" w:hAnsi="Times New Roman" w:cs="Times New Roman"/>
        </w:rPr>
        <w:t xml:space="preserve"> </w:t>
      </w:r>
      <w:r w:rsidR="00C3323B">
        <w:rPr>
          <w:rFonts w:ascii="Times New Roman" w:hAnsi="Times New Roman" w:cs="Times New Roman"/>
        </w:rPr>
        <w:t>обратная связь на заявку</w:t>
      </w:r>
      <w:r w:rsidR="00C3323B" w:rsidRPr="00C3323B">
        <w:rPr>
          <w:rFonts w:ascii="Times New Roman" w:hAnsi="Times New Roman" w:cs="Times New Roman"/>
        </w:rPr>
        <w:t>, котор</w:t>
      </w:r>
      <w:r w:rsidR="00C3323B">
        <w:rPr>
          <w:rFonts w:ascii="Times New Roman" w:hAnsi="Times New Roman" w:cs="Times New Roman"/>
        </w:rPr>
        <w:t>ая</w:t>
      </w:r>
      <w:r w:rsidR="00C3323B" w:rsidRPr="00C3323B">
        <w:rPr>
          <w:rFonts w:ascii="Times New Roman" w:hAnsi="Times New Roman" w:cs="Times New Roman"/>
        </w:rPr>
        <w:t xml:space="preserve"> </w:t>
      </w:r>
      <w:r w:rsidR="00C3323B">
        <w:rPr>
          <w:rFonts w:ascii="Times New Roman" w:hAnsi="Times New Roman" w:cs="Times New Roman"/>
        </w:rPr>
        <w:t xml:space="preserve">была </w:t>
      </w:r>
      <w:r w:rsidR="00C3323B" w:rsidRPr="00C3323B">
        <w:rPr>
          <w:rFonts w:ascii="Times New Roman" w:hAnsi="Times New Roman" w:cs="Times New Roman"/>
        </w:rPr>
        <w:t>оставл</w:t>
      </w:r>
      <w:r w:rsidR="00C3323B">
        <w:rPr>
          <w:rFonts w:ascii="Times New Roman" w:hAnsi="Times New Roman" w:cs="Times New Roman"/>
        </w:rPr>
        <w:t xml:space="preserve">ена в соответствующей веб-форме на сайте </w:t>
      </w:r>
      <w:r w:rsidR="00123883" w:rsidRPr="00123883">
        <w:rPr>
          <w:rFonts w:ascii="Times New Roman" w:hAnsi="Times New Roman" w:cs="Times New Roman"/>
        </w:rPr>
        <w:t>https://fin-tech.club/</w:t>
      </w:r>
      <w:r w:rsidR="00C3323B" w:rsidRPr="00C3323B">
        <w:rPr>
          <w:rFonts w:ascii="Times New Roman" w:hAnsi="Times New Roman" w:cs="Times New Roman"/>
        </w:rPr>
        <w:t xml:space="preserve">, его </w:t>
      </w:r>
      <w:proofErr w:type="spellStart"/>
      <w:r w:rsidR="00C3323B" w:rsidRPr="00C3323B">
        <w:rPr>
          <w:rFonts w:ascii="Times New Roman" w:hAnsi="Times New Roman" w:cs="Times New Roman"/>
        </w:rPr>
        <w:t>субдоменах</w:t>
      </w:r>
      <w:proofErr w:type="spellEnd"/>
      <w:r w:rsidR="00C3323B" w:rsidRPr="00C3323B">
        <w:rPr>
          <w:rFonts w:ascii="Times New Roman" w:hAnsi="Times New Roman" w:cs="Times New Roman"/>
        </w:rPr>
        <w:t>/</w:t>
      </w:r>
      <w:proofErr w:type="spellStart"/>
      <w:r w:rsidR="00C3323B" w:rsidRPr="00C3323B">
        <w:rPr>
          <w:rFonts w:ascii="Times New Roman" w:hAnsi="Times New Roman" w:cs="Times New Roman"/>
        </w:rPr>
        <w:t>поддоменах</w:t>
      </w:r>
      <w:proofErr w:type="spellEnd"/>
      <w:r w:rsidR="00123883">
        <w:rPr>
          <w:rFonts w:ascii="Times New Roman" w:hAnsi="Times New Roman" w:cs="Times New Roman"/>
        </w:rPr>
        <w:t xml:space="preserve"> для участия в мероприятии, организатором которого является Оператор</w:t>
      </w:r>
      <w:r w:rsidR="00C3323B" w:rsidRPr="00C3323B">
        <w:rPr>
          <w:rFonts w:ascii="Times New Roman" w:hAnsi="Times New Roman" w:cs="Times New Roman"/>
        </w:rPr>
        <w:t>.</w:t>
      </w:r>
    </w:p>
    <w:p w14:paraId="764B5B34" w14:textId="50D243AB" w:rsidR="007746FD" w:rsidRPr="00164A9D" w:rsidRDefault="006B4E3B" w:rsidP="007746FD">
      <w:pPr>
        <w:jc w:val="both"/>
        <w:rPr>
          <w:rFonts w:ascii="Times New Roman" w:hAnsi="Times New Roman" w:cs="Times New Roman"/>
        </w:rPr>
      </w:pPr>
      <w:r w:rsidRPr="00164A9D">
        <w:rPr>
          <w:rFonts w:ascii="Times New Roman" w:hAnsi="Times New Roman" w:cs="Times New Roman"/>
        </w:rPr>
        <w:t xml:space="preserve">4. </w:t>
      </w:r>
      <w:r w:rsidR="007746FD" w:rsidRPr="00164A9D">
        <w:rPr>
          <w:rFonts w:ascii="Times New Roman" w:hAnsi="Times New Roman" w:cs="Times New Roman"/>
        </w:rPr>
        <w:t xml:space="preserve">Я даю Оператору согласие на обработку своих персональных данных, как </w:t>
      </w:r>
      <w:r w:rsidR="00BF49B4" w:rsidRPr="00164A9D">
        <w:rPr>
          <w:rFonts w:ascii="Times New Roman" w:hAnsi="Times New Roman" w:cs="Times New Roman"/>
        </w:rPr>
        <w:t>с</w:t>
      </w:r>
      <w:r w:rsidR="007746FD" w:rsidRPr="00164A9D">
        <w:rPr>
          <w:rFonts w:ascii="Times New Roman" w:hAnsi="Times New Roman" w:cs="Times New Roman"/>
        </w:rPr>
        <w:t xml:space="preserve"> использовани</w:t>
      </w:r>
      <w:r w:rsidR="00BF49B4" w:rsidRPr="00164A9D">
        <w:rPr>
          <w:rFonts w:ascii="Times New Roman" w:hAnsi="Times New Roman" w:cs="Times New Roman"/>
        </w:rPr>
        <w:t>ем</w:t>
      </w:r>
      <w:r w:rsidR="007746FD" w:rsidRPr="00164A9D">
        <w:rPr>
          <w:rFonts w:ascii="Times New Roman" w:hAnsi="Times New Roman" w:cs="Times New Roman"/>
        </w:rPr>
        <w:t xml:space="preserve"> средств автоматизации, так </w:t>
      </w:r>
      <w:r w:rsidR="00BF49B4" w:rsidRPr="00164A9D">
        <w:rPr>
          <w:rFonts w:ascii="Times New Roman" w:hAnsi="Times New Roman" w:cs="Times New Roman"/>
        </w:rPr>
        <w:t>без</w:t>
      </w:r>
      <w:r w:rsidR="007746FD" w:rsidRPr="00164A9D">
        <w:rPr>
          <w:rFonts w:ascii="Times New Roman" w:hAnsi="Times New Roman" w:cs="Times New Roman"/>
        </w:rPr>
        <w:t xml:space="preserve"> их использовани</w:t>
      </w:r>
      <w:r w:rsidR="00BF49B4" w:rsidRPr="00164A9D">
        <w:rPr>
          <w:rFonts w:ascii="Times New Roman" w:hAnsi="Times New Roman" w:cs="Times New Roman"/>
        </w:rPr>
        <w:t>я</w:t>
      </w:r>
      <w:r w:rsidR="007746FD" w:rsidRPr="00164A9D">
        <w:rPr>
          <w:rFonts w:ascii="Times New Roman" w:hAnsi="Times New Roman" w:cs="Times New Roman"/>
        </w:rPr>
        <w:t xml:space="preserve">, в том числе с использованием информационно-телекоммуникационных сетей, с записью на электронные носители и без записи, смешанным способом. </w:t>
      </w:r>
    </w:p>
    <w:p w14:paraId="10F00608" w14:textId="57A9FAE4" w:rsidR="007746FD" w:rsidRPr="00164A9D" w:rsidRDefault="006B4E3B" w:rsidP="007746FD">
      <w:pPr>
        <w:jc w:val="both"/>
        <w:rPr>
          <w:rFonts w:ascii="Times New Roman" w:hAnsi="Times New Roman" w:cs="Times New Roman"/>
        </w:rPr>
      </w:pPr>
      <w:r w:rsidRPr="00164A9D">
        <w:rPr>
          <w:rFonts w:ascii="Times New Roman" w:hAnsi="Times New Roman" w:cs="Times New Roman"/>
        </w:rPr>
        <w:t xml:space="preserve">5. </w:t>
      </w:r>
      <w:r w:rsidR="007746FD" w:rsidRPr="00164A9D">
        <w:rPr>
          <w:rFonts w:ascii="Times New Roman" w:hAnsi="Times New Roman" w:cs="Times New Roman"/>
        </w:rPr>
        <w:t>Я даю Оператору согласие на осуществление следующих действий с моими персональными данными: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1BD6510B" w14:textId="04911D18" w:rsidR="002F53F3" w:rsidRDefault="004E2CBC" w:rsidP="00D22E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B4E3B" w:rsidRPr="00164A9D">
        <w:rPr>
          <w:rFonts w:ascii="Times New Roman" w:hAnsi="Times New Roman" w:cs="Times New Roman"/>
        </w:rPr>
        <w:t xml:space="preserve">. </w:t>
      </w:r>
      <w:r w:rsidR="002F53F3" w:rsidRPr="00164A9D">
        <w:rPr>
          <w:rFonts w:ascii="Times New Roman" w:hAnsi="Times New Roman" w:cs="Times New Roman"/>
        </w:rPr>
        <w:t xml:space="preserve">Согласен на передачу моих персональных данных ООО «Комм </w:t>
      </w:r>
      <w:proofErr w:type="spellStart"/>
      <w:r w:rsidR="002F53F3" w:rsidRPr="00164A9D">
        <w:rPr>
          <w:rFonts w:ascii="Times New Roman" w:hAnsi="Times New Roman" w:cs="Times New Roman"/>
        </w:rPr>
        <w:t>Клауд</w:t>
      </w:r>
      <w:proofErr w:type="spellEnd"/>
      <w:r w:rsidR="002F53F3" w:rsidRPr="00164A9D">
        <w:rPr>
          <w:rFonts w:ascii="Times New Roman" w:hAnsi="Times New Roman" w:cs="Times New Roman"/>
        </w:rPr>
        <w:t xml:space="preserve">» (ИНН  5029264206, ОГРН 1215000078996, юридический адрес: 141006, Московская область, г. Мытищи, </w:t>
      </w:r>
      <w:proofErr w:type="spellStart"/>
      <w:r w:rsidR="002F53F3" w:rsidRPr="00164A9D">
        <w:rPr>
          <w:rFonts w:ascii="Times New Roman" w:hAnsi="Times New Roman" w:cs="Times New Roman"/>
        </w:rPr>
        <w:t>Волковское</w:t>
      </w:r>
      <w:proofErr w:type="spellEnd"/>
      <w:r w:rsidR="002F53F3" w:rsidRPr="00164A9D">
        <w:rPr>
          <w:rFonts w:ascii="Times New Roman" w:hAnsi="Times New Roman" w:cs="Times New Roman"/>
        </w:rPr>
        <w:t xml:space="preserve"> шоссе, вл. 5А, стр. 1, офис 603/2) осуществляющему обработку по поручению Оператора с целью сопровождения и администрирования информационных систем</w:t>
      </w:r>
      <w:r w:rsidR="000516D2" w:rsidRPr="00164A9D">
        <w:rPr>
          <w:rFonts w:ascii="Times New Roman" w:hAnsi="Times New Roman" w:cs="Times New Roman"/>
        </w:rPr>
        <w:t xml:space="preserve"> Сайта</w:t>
      </w:r>
      <w:r w:rsidR="002F53F3" w:rsidRPr="00164A9D">
        <w:rPr>
          <w:rFonts w:ascii="Times New Roman" w:hAnsi="Times New Roman" w:cs="Times New Roman"/>
        </w:rPr>
        <w:t xml:space="preserve">, а именно: </w:t>
      </w:r>
      <w:r w:rsidR="00DF7A9D" w:rsidRPr="00DF7A9D">
        <w:rPr>
          <w:rFonts w:ascii="Times New Roman" w:hAnsi="Times New Roman" w:cs="Times New Roman"/>
        </w:rPr>
        <w:t>имя, фамилия, мобильный телефон, адрес электронной почты, наименование компании, представителем которой я являюсь</w:t>
      </w:r>
      <w:r w:rsidR="00AC1368">
        <w:rPr>
          <w:rFonts w:ascii="Times New Roman" w:hAnsi="Times New Roman" w:cs="Times New Roman"/>
        </w:rPr>
        <w:t>.</w:t>
      </w:r>
    </w:p>
    <w:p w14:paraId="6CC115F9" w14:textId="39E48B0C" w:rsidR="00D36154" w:rsidRPr="00164A9D" w:rsidRDefault="004E2CBC" w:rsidP="00D361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B4E3B" w:rsidRPr="00164A9D">
        <w:rPr>
          <w:rFonts w:ascii="Times New Roman" w:hAnsi="Times New Roman" w:cs="Times New Roman"/>
        </w:rPr>
        <w:t xml:space="preserve">. </w:t>
      </w:r>
      <w:r w:rsidR="00D36154" w:rsidRPr="00164A9D">
        <w:rPr>
          <w:rFonts w:ascii="Times New Roman" w:hAnsi="Times New Roman" w:cs="Times New Roman"/>
        </w:rPr>
        <w:t>В соответствии со ст. 14 Федерального закона от 27.07.2006 года № 152–ФЗ субъект персональных</w:t>
      </w:r>
      <w:r w:rsidR="006E2FEC">
        <w:rPr>
          <w:rFonts w:ascii="Times New Roman" w:hAnsi="Times New Roman" w:cs="Times New Roman"/>
        </w:rPr>
        <w:t xml:space="preserve"> </w:t>
      </w:r>
      <w:r w:rsidR="00D36154" w:rsidRPr="00164A9D">
        <w:rPr>
          <w:rFonts w:ascii="Times New Roman" w:hAnsi="Times New Roman" w:cs="Times New Roman"/>
        </w:rPr>
        <w:t>данных имеет право на получение информации, касающейся обработки его персональных данных, право требовать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0264818D" w14:textId="77777777" w:rsidR="004E2CBC" w:rsidRDefault="004E2CBC" w:rsidP="00D36154">
      <w:pPr>
        <w:jc w:val="both"/>
        <w:rPr>
          <w:rFonts w:ascii="Times New Roman" w:hAnsi="Times New Roman" w:cs="Times New Roman"/>
        </w:rPr>
      </w:pPr>
    </w:p>
    <w:p w14:paraId="7F599F2F" w14:textId="2FF919EE" w:rsidR="00D36154" w:rsidRPr="00164A9D" w:rsidRDefault="004E2CBC" w:rsidP="00D361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B3EA0">
        <w:rPr>
          <w:rFonts w:ascii="Times New Roman" w:hAnsi="Times New Roman" w:cs="Times New Roman"/>
        </w:rPr>
        <w:t xml:space="preserve">. </w:t>
      </w:r>
      <w:r w:rsidR="00D36154" w:rsidRPr="00164A9D">
        <w:rPr>
          <w:rFonts w:ascii="Times New Roman" w:hAnsi="Times New Roman" w:cs="Times New Roman"/>
        </w:rPr>
        <w:t xml:space="preserve">Настоящее согласие действует со дня его выдачи до дня отзыва в письменной форме, но не дольше, чем это предусмотрено законодательством Российской Федерации или необходимо для достижения целей обработки персональных данных. </w:t>
      </w:r>
    </w:p>
    <w:p w14:paraId="54BE7177" w14:textId="45C49685" w:rsidR="00191CA9" w:rsidRPr="00164A9D" w:rsidRDefault="004E2CBC" w:rsidP="00D361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B4E3B" w:rsidRPr="00164A9D">
        <w:rPr>
          <w:rFonts w:ascii="Times New Roman" w:hAnsi="Times New Roman" w:cs="Times New Roman"/>
        </w:rPr>
        <w:t xml:space="preserve">. </w:t>
      </w:r>
      <w:r w:rsidR="00853C1F" w:rsidRPr="00164A9D">
        <w:rPr>
          <w:rFonts w:ascii="Times New Roman" w:hAnsi="Times New Roman" w:cs="Times New Roman"/>
        </w:rPr>
        <w:t xml:space="preserve">Я уведомлен(-на), что согласие на обработку персональных данных может быть отозвано в соответствии с ч. 2 ст. 9 Федерального закона от 27.07.2006 № 152-ФЗ «О персональных данных» по письменному заявлению, направленному в адрес </w:t>
      </w:r>
      <w:r w:rsidR="00AA402C" w:rsidRPr="00164A9D">
        <w:rPr>
          <w:rFonts w:ascii="Times New Roman" w:hAnsi="Times New Roman" w:cs="Times New Roman"/>
        </w:rPr>
        <w:t>Оператора</w:t>
      </w:r>
      <w:r w:rsidR="00853C1F" w:rsidRPr="00164A9D">
        <w:rPr>
          <w:rFonts w:ascii="Times New Roman" w:hAnsi="Times New Roman" w:cs="Times New Roman"/>
        </w:rPr>
        <w:t>.</w:t>
      </w:r>
    </w:p>
    <w:sectPr w:rsidR="00191CA9" w:rsidRPr="00164A9D" w:rsidSect="005A2651">
      <w:headerReference w:type="default" r:id="rId10"/>
      <w:footerReference w:type="default" r:id="rId11"/>
      <w:pgSz w:w="11906" w:h="16838"/>
      <w:pgMar w:top="426" w:right="850" w:bottom="709" w:left="993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0C774" w14:textId="77777777" w:rsidR="00453205" w:rsidRDefault="00453205">
      <w:pPr>
        <w:spacing w:after="0" w:line="240" w:lineRule="auto"/>
      </w:pPr>
      <w:r>
        <w:separator/>
      </w:r>
    </w:p>
  </w:endnote>
  <w:endnote w:type="continuationSeparator" w:id="0">
    <w:p w14:paraId="50603498" w14:textId="77777777" w:rsidR="00453205" w:rsidRDefault="0045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4B7B277" w14:paraId="1282C036" w14:textId="77777777" w:rsidTr="04B7B277">
      <w:tc>
        <w:tcPr>
          <w:tcW w:w="3350" w:type="dxa"/>
        </w:tcPr>
        <w:p w14:paraId="01CDC816" w14:textId="2B8A6572" w:rsidR="04B7B277" w:rsidRDefault="04B7B277" w:rsidP="04B7B277">
          <w:pPr>
            <w:pStyle w:val="a7"/>
            <w:ind w:left="-115"/>
          </w:pPr>
        </w:p>
      </w:tc>
      <w:tc>
        <w:tcPr>
          <w:tcW w:w="3350" w:type="dxa"/>
        </w:tcPr>
        <w:p w14:paraId="67546EBF" w14:textId="6F8FC237" w:rsidR="04B7B277" w:rsidRDefault="04B7B277" w:rsidP="04B7B277">
          <w:pPr>
            <w:pStyle w:val="a7"/>
            <w:jc w:val="center"/>
          </w:pPr>
        </w:p>
      </w:tc>
      <w:tc>
        <w:tcPr>
          <w:tcW w:w="3350" w:type="dxa"/>
        </w:tcPr>
        <w:p w14:paraId="23E5B78C" w14:textId="75A03ABF" w:rsidR="04B7B277" w:rsidRDefault="04B7B277" w:rsidP="04B7B277">
          <w:pPr>
            <w:pStyle w:val="a7"/>
            <w:ind w:right="-115"/>
            <w:jc w:val="right"/>
          </w:pPr>
        </w:p>
      </w:tc>
    </w:tr>
  </w:tbl>
  <w:p w14:paraId="24C08F1E" w14:textId="158C14DE" w:rsidR="04B7B277" w:rsidRDefault="04B7B277" w:rsidP="04B7B2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E95EF" w14:textId="77777777" w:rsidR="00453205" w:rsidRDefault="00453205">
      <w:pPr>
        <w:spacing w:after="0" w:line="240" w:lineRule="auto"/>
      </w:pPr>
      <w:r>
        <w:separator/>
      </w:r>
    </w:p>
  </w:footnote>
  <w:footnote w:type="continuationSeparator" w:id="0">
    <w:p w14:paraId="435B9C7B" w14:textId="77777777" w:rsidR="00453205" w:rsidRDefault="0045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40" w:type="dxa"/>
      <w:tblLayout w:type="fixed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04B7B277" w14:paraId="5829D350" w14:textId="77777777" w:rsidTr="005A2651">
      <w:trPr>
        <w:trHeight w:val="284"/>
      </w:trPr>
      <w:tc>
        <w:tcPr>
          <w:tcW w:w="3380" w:type="dxa"/>
        </w:tcPr>
        <w:p w14:paraId="10EA6DB2" w14:textId="73BC1A77" w:rsidR="04B7B277" w:rsidRDefault="04B7B277" w:rsidP="04B7B277">
          <w:pPr>
            <w:pStyle w:val="a7"/>
            <w:ind w:left="-115"/>
          </w:pPr>
        </w:p>
      </w:tc>
      <w:tc>
        <w:tcPr>
          <w:tcW w:w="3380" w:type="dxa"/>
        </w:tcPr>
        <w:p w14:paraId="35FD43B4" w14:textId="6C15D88B" w:rsidR="04B7B277" w:rsidRDefault="04B7B277" w:rsidP="04B7B277">
          <w:pPr>
            <w:pStyle w:val="a7"/>
            <w:jc w:val="center"/>
          </w:pPr>
        </w:p>
      </w:tc>
      <w:tc>
        <w:tcPr>
          <w:tcW w:w="3380" w:type="dxa"/>
        </w:tcPr>
        <w:p w14:paraId="110A385D" w14:textId="78977176" w:rsidR="04B7B277" w:rsidRDefault="04B7B277" w:rsidP="04B7B277">
          <w:pPr>
            <w:pStyle w:val="a7"/>
            <w:ind w:right="-115"/>
            <w:jc w:val="right"/>
          </w:pPr>
        </w:p>
      </w:tc>
    </w:tr>
  </w:tbl>
  <w:p w14:paraId="4CFA686B" w14:textId="118335B9" w:rsidR="04B7B277" w:rsidRDefault="04B7B277" w:rsidP="04B7B27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48"/>
    <w:rsid w:val="000203A7"/>
    <w:rsid w:val="00032BFD"/>
    <w:rsid w:val="000516D2"/>
    <w:rsid w:val="000609CA"/>
    <w:rsid w:val="00086E65"/>
    <w:rsid w:val="00090F5F"/>
    <w:rsid w:val="000C66E8"/>
    <w:rsid w:val="000E6538"/>
    <w:rsid w:val="00123883"/>
    <w:rsid w:val="00127DCA"/>
    <w:rsid w:val="0014050F"/>
    <w:rsid w:val="001633F9"/>
    <w:rsid w:val="00164A9D"/>
    <w:rsid w:val="001804EF"/>
    <w:rsid w:val="00191CA9"/>
    <w:rsid w:val="00197D4F"/>
    <w:rsid w:val="001B3EA0"/>
    <w:rsid w:val="001B50AC"/>
    <w:rsid w:val="001D15E6"/>
    <w:rsid w:val="002016CD"/>
    <w:rsid w:val="00220A02"/>
    <w:rsid w:val="0024549F"/>
    <w:rsid w:val="002674BE"/>
    <w:rsid w:val="00283C93"/>
    <w:rsid w:val="0029648B"/>
    <w:rsid w:val="002D189F"/>
    <w:rsid w:val="002F53F3"/>
    <w:rsid w:val="00314648"/>
    <w:rsid w:val="003876C4"/>
    <w:rsid w:val="00394D05"/>
    <w:rsid w:val="003F0106"/>
    <w:rsid w:val="00405AB8"/>
    <w:rsid w:val="00421ED3"/>
    <w:rsid w:val="00453205"/>
    <w:rsid w:val="00494A93"/>
    <w:rsid w:val="004E2CBC"/>
    <w:rsid w:val="004E5FDF"/>
    <w:rsid w:val="004F2354"/>
    <w:rsid w:val="0052103A"/>
    <w:rsid w:val="005A2651"/>
    <w:rsid w:val="005C72C6"/>
    <w:rsid w:val="005D7D22"/>
    <w:rsid w:val="006400E8"/>
    <w:rsid w:val="00646C56"/>
    <w:rsid w:val="00674FFA"/>
    <w:rsid w:val="00675FEE"/>
    <w:rsid w:val="00684D99"/>
    <w:rsid w:val="00695F15"/>
    <w:rsid w:val="006A138A"/>
    <w:rsid w:val="006A29C0"/>
    <w:rsid w:val="006A477B"/>
    <w:rsid w:val="006B3887"/>
    <w:rsid w:val="006B4E3B"/>
    <w:rsid w:val="006E2FEC"/>
    <w:rsid w:val="006F1207"/>
    <w:rsid w:val="0071423C"/>
    <w:rsid w:val="00717061"/>
    <w:rsid w:val="00733F1B"/>
    <w:rsid w:val="00735891"/>
    <w:rsid w:val="00760A46"/>
    <w:rsid w:val="007746FD"/>
    <w:rsid w:val="00780402"/>
    <w:rsid w:val="00792B94"/>
    <w:rsid w:val="00852452"/>
    <w:rsid w:val="00853C1F"/>
    <w:rsid w:val="00862E6E"/>
    <w:rsid w:val="00880A56"/>
    <w:rsid w:val="00883311"/>
    <w:rsid w:val="008C6658"/>
    <w:rsid w:val="009302D6"/>
    <w:rsid w:val="00935EDA"/>
    <w:rsid w:val="00954042"/>
    <w:rsid w:val="0096642B"/>
    <w:rsid w:val="00972228"/>
    <w:rsid w:val="009817F2"/>
    <w:rsid w:val="00992C48"/>
    <w:rsid w:val="00A25E76"/>
    <w:rsid w:val="00A73AFE"/>
    <w:rsid w:val="00A8480F"/>
    <w:rsid w:val="00A97DCE"/>
    <w:rsid w:val="00AA402C"/>
    <w:rsid w:val="00AC1368"/>
    <w:rsid w:val="00AC6F24"/>
    <w:rsid w:val="00AF48C5"/>
    <w:rsid w:val="00B627C6"/>
    <w:rsid w:val="00B70E0A"/>
    <w:rsid w:val="00B848FA"/>
    <w:rsid w:val="00B94156"/>
    <w:rsid w:val="00BB32C9"/>
    <w:rsid w:val="00BB43BB"/>
    <w:rsid w:val="00BB7293"/>
    <w:rsid w:val="00BD5142"/>
    <w:rsid w:val="00BE256A"/>
    <w:rsid w:val="00BF49B4"/>
    <w:rsid w:val="00C03BE8"/>
    <w:rsid w:val="00C21ABE"/>
    <w:rsid w:val="00C3323B"/>
    <w:rsid w:val="00C37098"/>
    <w:rsid w:val="00C438D4"/>
    <w:rsid w:val="00C50764"/>
    <w:rsid w:val="00C7581C"/>
    <w:rsid w:val="00C85042"/>
    <w:rsid w:val="00CA0598"/>
    <w:rsid w:val="00CB28CA"/>
    <w:rsid w:val="00CC7143"/>
    <w:rsid w:val="00CE5809"/>
    <w:rsid w:val="00D22E74"/>
    <w:rsid w:val="00D36154"/>
    <w:rsid w:val="00D44F0E"/>
    <w:rsid w:val="00D47595"/>
    <w:rsid w:val="00D5009D"/>
    <w:rsid w:val="00D61351"/>
    <w:rsid w:val="00D97D6A"/>
    <w:rsid w:val="00DA7477"/>
    <w:rsid w:val="00DD0D77"/>
    <w:rsid w:val="00DF7A9D"/>
    <w:rsid w:val="00E025B4"/>
    <w:rsid w:val="00E06C08"/>
    <w:rsid w:val="00E25BDD"/>
    <w:rsid w:val="00E96CC7"/>
    <w:rsid w:val="00EA407A"/>
    <w:rsid w:val="00EC7E28"/>
    <w:rsid w:val="00EF3924"/>
    <w:rsid w:val="00F0787D"/>
    <w:rsid w:val="00F324BF"/>
    <w:rsid w:val="00F84859"/>
    <w:rsid w:val="04B29662"/>
    <w:rsid w:val="04B7B277"/>
    <w:rsid w:val="0CA56894"/>
    <w:rsid w:val="16077D77"/>
    <w:rsid w:val="42C0DE05"/>
    <w:rsid w:val="4FD4F4D0"/>
    <w:rsid w:val="6A1AF5BB"/>
    <w:rsid w:val="7840D5D2"/>
    <w:rsid w:val="787A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2F852"/>
  <w15:chartTrackingRefBased/>
  <w15:docId w15:val="{6373D94E-8707-4A1B-ADE2-85B09038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2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32C9"/>
    <w:rPr>
      <w:color w:val="808080"/>
      <w:shd w:val="clear" w:color="auto" w:fill="E6E6E6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</w:style>
  <w:style w:type="paragraph" w:styleId="a7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</w:style>
  <w:style w:type="paragraph" w:styleId="a9">
    <w:name w:val="foot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rsid w:val="00D475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D3199B790E2A47AA16F8529775FAC8" ma:contentTypeVersion="26" ma:contentTypeDescription="Создание документа." ma:contentTypeScope="" ma:versionID="6dd721fbe223d93944945498fced533a">
  <xsd:schema xmlns:xsd="http://www.w3.org/2001/XMLSchema" xmlns:xs="http://www.w3.org/2001/XMLSchema" xmlns:p="http://schemas.microsoft.com/office/2006/metadata/properties" xmlns:ns2="9bd4842b-fbb9-4555-8eda-f9a4e45fb62b" xmlns:ns3="cfc9a7d8-7720-4c5a-9922-7051ff0399a2" targetNamespace="http://schemas.microsoft.com/office/2006/metadata/properties" ma:root="true" ma:fieldsID="e39203339ab7cc8e7f2533c6bcc437dd" ns2:_="" ns3:_="">
    <xsd:import namespace="9bd4842b-fbb9-4555-8eda-f9a4e45fb62b"/>
    <xsd:import namespace="cfc9a7d8-7720-4c5a-9922-7051ff0399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x0031_23" minOccurs="0"/>
                <xsd:element ref="ns3:_x0418__x0434__x0435__x043d__x0442__x0438__x0444__x0438__x043a__x0430__x0442__x043e__x0440_" minOccurs="0"/>
                <xsd:element ref="ns2:_dlc_DocId" minOccurs="0"/>
                <xsd:element ref="ns2:_dlc_DocIdUrl" minOccurs="0"/>
                <xsd:element ref="ns2:_dlc_DocIdPersistId" minOccurs="0"/>
                <xsd:element ref="ns3:_x041a__x043b__x0438__x0435__x043d__x0442_" minOccurs="0"/>
                <xsd:element ref="ns3:_x0414__x0430__x0442__x0430__x0020__x0434__x043e__x0433__x043e__x0432__x043e__x0440__x0430_" minOccurs="0"/>
                <xsd:element ref="ns3:_x041d__x043e__x043c__x0435__x0440__x0020__x0434__x043e__x0433__x043e__x0432__x043e__x0440__x0430_" minOccurs="0"/>
                <xsd:element ref="ns3:_x0414__x0421_" minOccurs="0"/>
                <xsd:element ref="ns3:_x041e__x043f__x0438__x0441__x0430__x043d__x0438__x0435_" minOccurs="0"/>
                <xsd:element ref="ns3:_x0414__x0430__x0442__x0430__x0020__x0414__x0421_" minOccurs="0"/>
                <xsd:element ref="ns3:MediaServiceAutoTags" minOccurs="0"/>
                <xsd:element ref="ns3:MediaServiceOCR" minOccurs="0"/>
                <xsd:element ref="ns3:_x041a__x043e__x043c__x043f__x0430__x043d__x0438__x044f_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_x041a__x043e__x043c__x043c__x0435__x043d__x0442__x0430__x0440__x0438__x0438_" minOccurs="0"/>
                <xsd:element ref="ns3:MediaServiceAutoKeyPoints" minOccurs="0"/>
                <xsd:element ref="ns3:MediaServiceKeyPoints" minOccurs="0"/>
                <xsd:element ref="ns3:_x0422__x043e__x043b__x044c__x043a__x043e__x0020__x0441__x043a__x0430__x043d_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4842b-fbb9-4555-8eda-f9a4e45fb6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9a7d8-7720-4c5a-9922-7051ff039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031_23" ma:index="12" nillable="true" ma:displayName="123" ma:format="Hyperlink" ma:internalName="_x0031_2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8__x0434__x0435__x043d__x0442__x0438__x0444__x0438__x043a__x0430__x0442__x043e__x0440_" ma:index="13" nillable="true" ma:displayName="Идентификатор" ma:indexed="true" ma:internalName="_x0418__x0434__x0435__x043d__x0442__x0438__x0444__x0438__x043a__x0430__x0442__x043e__x0440_">
      <xsd:simpleType>
        <xsd:restriction base="dms:Text">
          <xsd:maxLength value="255"/>
        </xsd:restriction>
      </xsd:simpleType>
    </xsd:element>
    <xsd:element name="_x041a__x043b__x0438__x0435__x043d__x0442_" ma:index="17" nillable="true" ma:displayName="Клиент" ma:internalName="_x041a__x043b__x0438__x0435__x043d__x0442_">
      <xsd:simpleType>
        <xsd:restriction base="dms:Text">
          <xsd:maxLength value="255"/>
        </xsd:restriction>
      </xsd:simpleType>
    </xsd:element>
    <xsd:element name="_x0414__x0430__x0442__x0430__x0020__x0434__x043e__x0433__x043e__x0432__x043e__x0440__x0430_" ma:index="18" nillable="true" ma:displayName="Дата договора" ma:description="Дата договора" ma:format="DateOnly" ma:internalName="_x0414__x0430__x0442__x0430__x0020__x0434__x043e__x0433__x043e__x0432__x043e__x0440__x0430_">
      <xsd:simpleType>
        <xsd:restriction base="dms:DateTime"/>
      </xsd:simpleType>
    </xsd:element>
    <xsd:element name="_x041d__x043e__x043c__x0435__x0440__x0020__x0434__x043e__x0433__x043e__x0432__x043e__x0440__x0430_" ma:index="19" nillable="true" ma:displayName="Номер договора" ma:description="Дата договора" ma:internalName="_x041d__x043e__x043c__x0435__x0440__x0020__x0434__x043e__x0433__x043e__x0432__x043e__x0440__x0430_">
      <xsd:simpleType>
        <xsd:restriction base="dms:Text">
          <xsd:maxLength value="255"/>
        </xsd:restriction>
      </xsd:simpleType>
    </xsd:element>
    <xsd:element name="_x0414__x0421_" ma:index="20" nillable="true" ma:displayName="ДС" ma:description="Дополнительное соглашение" ma:internalName="_x0414__x0421_">
      <xsd:simpleType>
        <xsd:restriction base="dms:Text">
          <xsd:maxLength value="255"/>
        </xsd:restriction>
      </xsd:simpleType>
    </xsd:element>
    <xsd:element name="_x041e__x043f__x0438__x0441__x0430__x043d__x0438__x0435_" ma:index="21" nillable="true" ma:displayName="Описание" ma:description="Краткое описание договора" ma:internalName="_x041e__x043f__x0438__x0441__x0430__x043d__x0438__x0435_">
      <xsd:simpleType>
        <xsd:restriction base="dms:Text">
          <xsd:maxLength value="255"/>
        </xsd:restriction>
      </xsd:simpleType>
    </xsd:element>
    <xsd:element name="_x0414__x0430__x0442__x0430__x0020__x0414__x0421_" ma:index="22" nillable="true" ma:displayName="Дата ДС" ma:description="Дата дополнительного соглашения" ma:format="DateOnly" ma:internalName="_x0414__x0430__x0442__x0430__x0020__x0414__x0421_">
      <xsd:simpleType>
        <xsd:restriction base="dms:DateTime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041a__x043e__x043c__x043f__x0430__x043d__x0438__x044f_" ma:index="25" nillable="true" ma:displayName="Компания" ma:description="ВИРТУ СИСТЕМС&#10;ВИРТУ БРОКЕР&#10;ВИРТУ СЕРВИС" ma:internalName="_x041a__x043e__x043c__x043f__x0430__x043d__x0438__x044f_">
      <xsd:simpleType>
        <xsd:restriction base="dms:Text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_Flow_SignoffStatus" ma:index="28" nillable="true" ma:displayName="Состояние одобрения" ma:internalName="_x0024_Resources_x003a_core_x002c_Signoff_Status_x003b_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_x041a__x043e__x043c__x043c__x0435__x043d__x0442__x0430__x0440__x0438__x0438_" ma:index="31" nillable="true" ma:displayName="Комментарии" ma:format="Dropdown" ma:internalName="_x041a__x043e__x043c__x043c__x0435__x043d__x0442__x0430__x0440__x0438__x0438_">
      <xsd:simpleType>
        <xsd:restriction base="dms:Note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422__x043e__x043b__x044c__x043a__x043e__x0020__x0441__x043a__x0430__x043d_" ma:index="34" nillable="true" ma:displayName="Только скан" ma:default="0" ma:internalName="_x0422__x043e__x043b__x044c__x043a__x043e__x0020__x0441__x043a__x0430__x043d_">
      <xsd:simpleType>
        <xsd:restriction base="dms:Boolean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1_23 xmlns="cfc9a7d8-7720-4c5a-9922-7051ff0399a2">
      <Url xsi:nil="true"/>
      <Description xsi:nil="true"/>
    </_x0031_23>
    <_x0418__x0434__x0435__x043d__x0442__x0438__x0444__x0438__x043a__x0430__x0442__x043e__x0440_ xmlns="cfc9a7d8-7720-4c5a-9922-7051ff0399a2" xsi:nil="true"/>
    <_dlc_DocId xmlns="9bd4842b-fbb9-4555-8eda-f9a4e45fb62b">CJXAMEFE3ES7-2102554853-29424</_dlc_DocId>
    <_dlc_DocIdUrl xmlns="9bd4842b-fbb9-4555-8eda-f9a4e45fb62b">
      <Url>https://virtusystems.sharepoint.com/_layouts/15/DocIdRedir.aspx?ID=CJXAMEFE3ES7-2102554853-29424</Url>
      <Description>CJXAMEFE3ES7-2102554853-29424</Description>
    </_dlc_DocIdUrl>
    <_x041a__x043b__x0438__x0435__x043d__x0442_ xmlns="cfc9a7d8-7720-4c5a-9922-7051ff0399a2" xsi:nil="true"/>
    <_x041d__x043e__x043c__x0435__x0440__x0020__x0434__x043e__x0433__x043e__x0432__x043e__x0440__x0430_ xmlns="cfc9a7d8-7720-4c5a-9922-7051ff0399a2" xsi:nil="true"/>
    <_x0414__x0430__x0442__x0430__x0020__x0414__x0421_ xmlns="cfc9a7d8-7720-4c5a-9922-7051ff0399a2" xsi:nil="true"/>
    <_x0414__x0430__x0442__x0430__x0020__x0434__x043e__x0433__x043e__x0432__x043e__x0440__x0430_ xmlns="cfc9a7d8-7720-4c5a-9922-7051ff0399a2" xsi:nil="true"/>
    <_x0414__x0421_ xmlns="cfc9a7d8-7720-4c5a-9922-7051ff0399a2" xsi:nil="true"/>
    <_x041e__x043f__x0438__x0441__x0430__x043d__x0438__x0435_ xmlns="cfc9a7d8-7720-4c5a-9922-7051ff0399a2" xsi:nil="true"/>
    <_x041a__x043e__x043c__x043f__x0430__x043d__x0438__x044f_ xmlns="cfc9a7d8-7720-4c5a-9922-7051ff0399a2" xsi:nil="true"/>
    <SharedWithUsers xmlns="9bd4842b-fbb9-4555-8eda-f9a4e45fb62b">
      <UserInfo>
        <DisplayName/>
        <AccountId xsi:nil="true"/>
        <AccountType/>
      </UserInfo>
    </SharedWithUsers>
    <_dlc_DocIdPersistId xmlns="9bd4842b-fbb9-4555-8eda-f9a4e45fb62b">false</_dlc_DocIdPersistId>
    <_Flow_SignoffStatus xmlns="cfc9a7d8-7720-4c5a-9922-7051ff0399a2" xsi:nil="true"/>
    <_x0422__x043e__x043b__x044c__x043a__x043e__x0020__x0441__x043a__x0430__x043d_ xmlns="cfc9a7d8-7720-4c5a-9922-7051ff0399a2">false</_x0422__x043e__x043b__x044c__x043a__x043e__x0020__x0441__x043a__x0430__x043d_>
    <_x041a__x043e__x043c__x043c__x0435__x043d__x0442__x0430__x0440__x0438__x0438_ xmlns="cfc9a7d8-7720-4c5a-9922-7051ff0399a2" xsi:nil="true"/>
  </documentManagement>
</p:properties>
</file>

<file path=customXml/itemProps1.xml><?xml version="1.0" encoding="utf-8"?>
<ds:datastoreItem xmlns:ds="http://schemas.openxmlformats.org/officeDocument/2006/customXml" ds:itemID="{2ED9B71B-1A03-40D1-B8F1-B801F3AB68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399B42-251D-4433-9F6A-9AD4C5134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4842b-fbb9-4555-8eda-f9a4e45fb62b"/>
    <ds:schemaRef ds:uri="cfc9a7d8-7720-4c5a-9922-7051ff039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FFCE04-2459-46F6-9394-1FEBC012F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6D9D2B-572C-49C7-A764-D58C07C99ADA}">
  <ds:schemaRefs>
    <ds:schemaRef ds:uri="http://schemas.microsoft.com/office/2006/metadata/properties"/>
    <ds:schemaRef ds:uri="http://schemas.microsoft.com/office/infopath/2007/PartnerControls"/>
    <ds:schemaRef ds:uri="cfc9a7d8-7720-4c5a-9922-7051ff0399a2"/>
    <ds:schemaRef ds:uri="9bd4842b-fbb9-4555-8eda-f9a4e45fb6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Коваленко Дмитрий</cp:lastModifiedBy>
  <cp:revision>5</cp:revision>
  <cp:lastPrinted>2025-01-17T11:41:00Z</cp:lastPrinted>
  <dcterms:created xsi:type="dcterms:W3CDTF">2025-03-12T10:31:00Z</dcterms:created>
  <dcterms:modified xsi:type="dcterms:W3CDTF">2025-09-05T11:11:00Z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0x010100E8D3199B790E2A47AA16F8529775FAC8</vt:lpwstr>
  </property>
  <property fmtid="{D5CDD505-2E9C-101B-9397-08002B2CF9AE}" pid="3" name="_dlc_DocIdItemGuid">
    <vt:lpwstr>1a2f7a8a-4e75-45af-b045-c813290347f9</vt:lpwstr>
  </property>
  <property fmtid="{D5CDD505-2E9C-101B-9397-08002B2CF9AE}" pid="4" name="Order">
    <vt:r8>23800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