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90DD" w14:textId="3DA6F17A" w:rsidR="00D33C90" w:rsidRDefault="00D33C90" w:rsidP="00D33C90">
      <w:pPr>
        <w:jc w:val="center"/>
        <w:rPr>
          <w:rFonts w:ascii="Times New Roman" w:hAnsi="Times New Roman" w:cs="Times New Roman"/>
          <w:b/>
          <w:bCs/>
        </w:rPr>
      </w:pPr>
      <w:r w:rsidRPr="00D33C90">
        <w:rPr>
          <w:rFonts w:ascii="Times New Roman" w:hAnsi="Times New Roman" w:cs="Times New Roman"/>
          <w:b/>
          <w:bCs/>
        </w:rPr>
        <w:t>СОГЛАСИЕ НА ПОЛУЧЕНИЕ РАССЫЛКИ РЕКЛАМНО-ИНФОРМАЦИОННЫХ</w:t>
      </w:r>
      <w:r w:rsidRPr="00D33C90">
        <w:rPr>
          <w:rFonts w:ascii="Times New Roman" w:hAnsi="Times New Roman" w:cs="Times New Roman"/>
          <w:b/>
          <w:bCs/>
        </w:rPr>
        <w:t xml:space="preserve"> </w:t>
      </w:r>
      <w:r w:rsidRPr="00D33C90">
        <w:rPr>
          <w:rFonts w:ascii="Times New Roman" w:hAnsi="Times New Roman" w:cs="Times New Roman"/>
          <w:b/>
          <w:bCs/>
        </w:rPr>
        <w:t>МАТЕРИАЛОВ</w:t>
      </w:r>
    </w:p>
    <w:p w14:paraId="692DE436" w14:textId="4E773E24" w:rsidR="00D33C90" w:rsidRPr="00D33C90" w:rsidRDefault="00D33C90" w:rsidP="00D33C90">
      <w:pPr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D33C9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Настоящим, в соответствии с ч.1 статьи 18 Федерального закона от 13.03.2006 N 38-ФЗ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D33C9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«О рекламе»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D33C9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даю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свое </w:t>
      </w:r>
      <w:r w:rsidRPr="00D33C9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согласие (далее – Согласие)</w:t>
      </w:r>
      <w:r w:rsidRPr="00D33C90">
        <w:rPr>
          <w:rFonts w:eastAsiaTheme="minorHAnsi"/>
          <w:kern w:val="0"/>
          <w:lang w:eastAsia="en-US"/>
          <w14:ligatures w14:val="none"/>
        </w:rPr>
        <w:t xml:space="preserve"> </w:t>
      </w:r>
      <w:r w:rsidRPr="00D33C9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ООО «ВИРТУ ФИНТЕХ» (ОГРН: 1175029010309, ИНН 5029220424, юридический адрес: 141006, Московская область, г. Мытищи, </w:t>
      </w:r>
      <w:proofErr w:type="spellStart"/>
      <w:r w:rsidRPr="00D33C9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Волковское</w:t>
      </w:r>
      <w:proofErr w:type="spellEnd"/>
      <w:r w:rsidRPr="00D33C9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шоссе, вл. 5А, стр. 1, офис 603) (далее – </w:t>
      </w:r>
      <w:r w:rsidR="00F42B3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Компания</w:t>
      </w:r>
      <w:r w:rsidRPr="00D33C9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)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D33C9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 на получение мною информационных и(или) рекламно-информационных сообщений</w:t>
      </w:r>
      <w:r w:rsidR="00C27E6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в соответствии </w:t>
      </w:r>
      <w:r w:rsidRPr="00D33C9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со следующими условиями:</w:t>
      </w:r>
    </w:p>
    <w:p w14:paraId="2098EA19" w14:textId="4CFBCA3C" w:rsidR="00D33C90" w:rsidRPr="004023CC" w:rsidRDefault="00D33C90" w:rsidP="004023CC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023C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Принятием (акцептом, подписанием) настоящего Согласия является проставление отметки </w:t>
      </w:r>
      <w:r w:rsidRPr="004023CC">
        <w:rPr>
          <w:rFonts w:ascii="Wingdings" w:eastAsiaTheme="minorHAnsi" w:hAnsi="Wingdings" w:cs="Wingdings"/>
          <w:color w:val="000000"/>
          <w:kern w:val="0"/>
          <w:sz w:val="30"/>
          <w:vertAlign w:val="subscript"/>
          <w:lang w:eastAsia="en-US"/>
          <w14:ligatures w14:val="none"/>
        </w:rPr>
        <w:t></w:t>
      </w:r>
      <w:r w:rsidRPr="004023C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в чек-боксе «Я даю согласие на </w:t>
      </w:r>
      <w:r w:rsidRPr="004023C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получение рассылки рекламно-информационных материалов</w:t>
      </w:r>
      <w:r w:rsidRPr="004023C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».</w:t>
      </w:r>
    </w:p>
    <w:p w14:paraId="0A21C7D4" w14:textId="7AFB3A1A" w:rsidR="004023CC" w:rsidRDefault="004023CC" w:rsidP="004023CC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4023C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Согласие дается на получение информации в целях продвижения услуг Компанией</w:t>
      </w:r>
      <w:r w:rsidRPr="004023C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4023C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путем осуществления прямых контактов со мной с помощью средств связи</w:t>
      </w:r>
      <w:r w:rsidRPr="004023C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4023C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(включая направление Компанией SMS сообщений</w:t>
      </w:r>
      <w:r w:rsidR="00AC6D5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(</w:t>
      </w:r>
      <w:r w:rsidR="00AC6D5E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>push</w:t>
      </w:r>
      <w:r w:rsidR="00AC6D5E" w:rsidRPr="00AC6D5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-</w:t>
      </w:r>
      <w:r w:rsidR="00AC6D5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уведомлений)</w:t>
      </w:r>
      <w:r w:rsidRPr="004023C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на сообщаемые мной Компании</w:t>
      </w:r>
      <w:r w:rsidRPr="004023C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4023C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номера мобильных телефонов, передачу по сетям электросвязи, в т.ч. с</w:t>
      </w:r>
      <w:r w:rsidRPr="004023C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4023C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использованием телефонной, факсимильной, подвижной радиотелефонной связи,</w:t>
      </w:r>
      <w:r w:rsidRPr="004023C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4023C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сетей связи «Интернет»)</w:t>
      </w:r>
      <w:r w:rsidR="00F42B3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="00F42B30" w:rsidRPr="00F42B3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по контактным данным указанным мной в форме регистрации на сайте и личном кабинете расположенном в сети «Интернет» по адресу: </w:t>
      </w:r>
      <w:hyperlink r:id="rId5" w:history="1">
        <w:r w:rsidR="00F42B30" w:rsidRPr="00BC70E8">
          <w:rPr>
            <w:rStyle w:val="a4"/>
            <w:rFonts w:ascii="Times New Roman" w:eastAsiaTheme="minorHAnsi" w:hAnsi="Times New Roman" w:cs="Times New Roman"/>
            <w:kern w:val="0"/>
            <w:sz w:val="24"/>
            <w:szCs w:val="24"/>
            <w:lang w:eastAsia="en-US"/>
            <w14:ligatures w14:val="none"/>
          </w:rPr>
          <w:t>https://calc.virtuinsurance.ru/calculator</w:t>
        </w:r>
      </w:hyperlink>
    </w:p>
    <w:p w14:paraId="20F95E11" w14:textId="4ED3DF4A" w:rsidR="00946E95" w:rsidRPr="00946E95" w:rsidRDefault="00946E95" w:rsidP="00946E95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946E9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Я гарантирую, что представленная мной информация является полной, точной и</w:t>
      </w:r>
      <w:r w:rsidRPr="00946E9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946E9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достоверной, а также что при представлении информации не нарушаются действующее</w:t>
      </w:r>
      <w:r w:rsidRPr="00946E9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946E9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законодательство Российской Федерации, законные права и интересы третьих лиц. Вся</w:t>
      </w:r>
      <w:r w:rsidRPr="00946E9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946E95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представленная информация заполнена мною в отношении себя лично.</w:t>
      </w:r>
    </w:p>
    <w:p w14:paraId="7640F291" w14:textId="41435A86" w:rsidR="00F42B30" w:rsidRPr="00AC6D5E" w:rsidRDefault="00AC6D5E" w:rsidP="00AC6D5E">
      <w:pPr>
        <w:pStyle w:val="a3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AC6D5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Настоящим я</w:t>
      </w:r>
      <w:r w:rsidRPr="00AC6D5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AC6D5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уведомлен, что могу отказаться от получения информации от Компании, в т.ч. на</w:t>
      </w:r>
      <w:r w:rsidRPr="00AC6D5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AC6D5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электронную почту и смс-сообщений</w:t>
      </w:r>
      <w:r w:rsidRPr="00AC6D5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(</w:t>
      </w:r>
      <w:r w:rsidRPr="00AC6D5E">
        <w:rPr>
          <w:rFonts w:ascii="Times New Roman" w:eastAsiaTheme="minorHAnsi" w:hAnsi="Times New Roman" w:cs="Times New Roman"/>
          <w:kern w:val="0"/>
          <w:sz w:val="24"/>
          <w:szCs w:val="24"/>
          <w:lang w:val="en-US" w:eastAsia="en-US"/>
          <w14:ligatures w14:val="none"/>
        </w:rPr>
        <w:t>push</w:t>
      </w:r>
      <w:r w:rsidRPr="00AC6D5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-уведомлений)</w:t>
      </w:r>
      <w:r w:rsidRPr="00AC6D5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перейдя по ссылке «Отписаться» в нижней части</w:t>
      </w:r>
      <w:r w:rsidRPr="00AC6D5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AC6D5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любого сообщения, полученного от Компании, а также воспользовавшись формой</w:t>
      </w:r>
      <w:r w:rsidRPr="00AC6D5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AC6D5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 xml:space="preserve">обратной связи, размещенной по </w:t>
      </w:r>
      <w:r w:rsidR="001B1FD8" w:rsidRPr="00AC6D5E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  <w14:ligatures w14:val="none"/>
        </w:rPr>
        <w:t>адресу</w:t>
      </w:r>
      <w:r w:rsidR="001B1FD8" w:rsidRPr="00AC6D5E">
        <w:rPr>
          <w:rFonts w:ascii="Times New Roman" w:eastAsiaTheme="minorHAnsi" w:hAnsi="Times New Roman" w:cs="Times New Roman"/>
          <w:kern w:val="0"/>
          <w:sz w:val="24"/>
          <w:szCs w:val="24"/>
          <w:highlight w:val="yellow"/>
          <w:lang w:eastAsia="en-US"/>
          <w14:ligatures w14:val="none"/>
        </w:rPr>
        <w:t>: _</w:t>
      </w:r>
      <w:r w:rsidRPr="00AC6D5E">
        <w:rPr>
          <w:rFonts w:ascii="Times New Roman" w:eastAsiaTheme="minorHAnsi" w:hAnsi="Times New Roman" w:cs="Times New Roman"/>
          <w:kern w:val="0"/>
          <w:sz w:val="24"/>
          <w:szCs w:val="24"/>
          <w:highlight w:val="yellow"/>
          <w:lang w:eastAsia="en-US"/>
          <w14:ligatures w14:val="none"/>
        </w:rPr>
        <w:t>______________</w:t>
      </w:r>
    </w:p>
    <w:p w14:paraId="1D72740A" w14:textId="77777777" w:rsidR="00D33C90" w:rsidRPr="00D33C90" w:rsidRDefault="00D33C90" w:rsidP="00D33C90">
      <w:pPr>
        <w:jc w:val="center"/>
        <w:rPr>
          <w:rFonts w:ascii="Times New Roman" w:hAnsi="Times New Roman" w:cs="Times New Roman"/>
        </w:rPr>
      </w:pPr>
    </w:p>
    <w:sectPr w:rsidR="00D33C90" w:rsidRPr="00D3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93C97"/>
    <w:multiLevelType w:val="hybridMultilevel"/>
    <w:tmpl w:val="661C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11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90"/>
    <w:rsid w:val="001B1FD8"/>
    <w:rsid w:val="004023CC"/>
    <w:rsid w:val="00946E95"/>
    <w:rsid w:val="00A25E76"/>
    <w:rsid w:val="00AC6D5E"/>
    <w:rsid w:val="00C27E6B"/>
    <w:rsid w:val="00D33C90"/>
    <w:rsid w:val="00F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BDC5"/>
  <w15:chartTrackingRefBased/>
  <w15:docId w15:val="{503A3CC2-ACFE-44E3-AB25-13D0CBE3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3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B3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2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lc.virtuinsurance.ru/calcul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Дмитрий</dc:creator>
  <cp:keywords/>
  <dc:description/>
  <cp:lastModifiedBy>Коваленко Дмитрий</cp:lastModifiedBy>
  <cp:revision>7</cp:revision>
  <dcterms:created xsi:type="dcterms:W3CDTF">2025-02-05T12:18:00Z</dcterms:created>
  <dcterms:modified xsi:type="dcterms:W3CDTF">2025-02-05T12:52:00Z</dcterms:modified>
</cp:coreProperties>
</file>